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ED0" w:rsidRDefault="00800ED0" w:rsidP="00800ED0">
      <w:pPr>
        <w:widowControl/>
        <w:autoSpaceDE w:val="0"/>
        <w:autoSpaceDN w:val="0"/>
        <w:snapToGrid w:val="0"/>
        <w:ind w:left="120"/>
        <w:jc w:val="center"/>
        <w:textAlignment w:val="bottom"/>
        <w:rPr>
          <w:rFonts w:ascii="華康正顏楷體W5" w:eastAsia="華康正顏楷體W5"/>
          <w:spacing w:val="10"/>
          <w:w w:val="150"/>
          <w:sz w:val="36"/>
          <w:szCs w:val="36"/>
        </w:rPr>
      </w:pPr>
      <w:bookmarkStart w:id="0" w:name="_GoBack"/>
      <w:bookmarkEnd w:id="0"/>
    </w:p>
    <w:p w:rsidR="00800ED0" w:rsidRDefault="00800ED0" w:rsidP="00800ED0">
      <w:pPr>
        <w:widowControl/>
        <w:autoSpaceDE w:val="0"/>
        <w:autoSpaceDN w:val="0"/>
        <w:snapToGrid w:val="0"/>
        <w:ind w:left="120"/>
        <w:jc w:val="center"/>
        <w:textAlignment w:val="bottom"/>
        <w:rPr>
          <w:rFonts w:ascii="華康正顏楷體W5" w:eastAsia="華康正顏楷體W5"/>
          <w:spacing w:val="10"/>
          <w:w w:val="150"/>
          <w:sz w:val="36"/>
          <w:szCs w:val="36"/>
        </w:rPr>
      </w:pPr>
      <w:r>
        <w:rPr>
          <w:rFonts w:ascii="華康正顏楷體W5" w:eastAsia="華康正顏楷體W5" w:hint="eastAsia"/>
          <w:spacing w:val="10"/>
          <w:w w:val="150"/>
          <w:sz w:val="36"/>
          <w:szCs w:val="36"/>
        </w:rPr>
        <w:t>「</w:t>
      </w:r>
      <w:r w:rsidRPr="002F5C75">
        <w:rPr>
          <w:rFonts w:ascii="華康正顏楷體W5" w:eastAsia="華康正顏楷體W5" w:hint="eastAsia"/>
          <w:spacing w:val="10"/>
          <w:w w:val="150"/>
          <w:sz w:val="36"/>
          <w:szCs w:val="36"/>
        </w:rPr>
        <w:t>牧師、神父、信徒一起遊歐洲</w:t>
      </w:r>
      <w:r>
        <w:rPr>
          <w:rFonts w:ascii="華康正顏楷體W5" w:eastAsia="華康正顏楷體W5" w:hint="eastAsia"/>
          <w:spacing w:val="10"/>
          <w:w w:val="150"/>
          <w:sz w:val="36"/>
          <w:szCs w:val="36"/>
        </w:rPr>
        <w:t>」</w:t>
      </w:r>
    </w:p>
    <w:p w:rsidR="00800ED0" w:rsidRDefault="00800ED0" w:rsidP="00800ED0">
      <w:pPr>
        <w:widowControl/>
        <w:autoSpaceDE w:val="0"/>
        <w:autoSpaceDN w:val="0"/>
        <w:snapToGrid w:val="0"/>
        <w:ind w:left="120"/>
        <w:jc w:val="center"/>
        <w:textAlignment w:val="bottom"/>
        <w:rPr>
          <w:rFonts w:ascii="華康正顏楷體W5" w:eastAsia="華康正顏楷體W5"/>
          <w:spacing w:val="10"/>
          <w:w w:val="150"/>
          <w:sz w:val="36"/>
          <w:szCs w:val="36"/>
        </w:rPr>
      </w:pPr>
      <w:r>
        <w:rPr>
          <w:rFonts w:ascii="華康正顏楷體W5" w:eastAsia="華康正顏楷體W5"/>
          <w:spacing w:val="10"/>
          <w:w w:val="150"/>
          <w:sz w:val="36"/>
          <w:szCs w:val="36"/>
        </w:rPr>
        <w:t>報名表</w:t>
      </w:r>
    </w:p>
    <w:p w:rsidR="00800ED0" w:rsidRPr="00D8177F" w:rsidRDefault="00800ED0" w:rsidP="00800ED0">
      <w:pPr>
        <w:widowControl/>
        <w:autoSpaceDE w:val="0"/>
        <w:autoSpaceDN w:val="0"/>
        <w:snapToGrid w:val="0"/>
        <w:ind w:left="120"/>
        <w:jc w:val="center"/>
        <w:textAlignment w:val="bottom"/>
        <w:rPr>
          <w:rFonts w:ascii="微軟正黑體" w:eastAsia="微軟正黑體" w:hAnsi="微軟正黑體"/>
          <w:spacing w:val="10"/>
          <w:sz w:val="28"/>
          <w:szCs w:val="28"/>
        </w:rPr>
      </w:pPr>
      <w:r>
        <w:rPr>
          <w:rFonts w:ascii="微軟正黑體" w:eastAsia="微軟正黑體" w:hAnsi="微軟正黑體"/>
          <w:spacing w:val="10"/>
          <w:sz w:val="28"/>
          <w:szCs w:val="28"/>
        </w:rPr>
        <w:t>(</w:t>
      </w:r>
      <w:r w:rsidRPr="00D8177F">
        <w:rPr>
          <w:rFonts w:ascii="微軟正黑體" w:eastAsia="微軟正黑體" w:hAnsi="微軟正黑體"/>
          <w:spacing w:val="10"/>
          <w:sz w:val="28"/>
          <w:szCs w:val="28"/>
        </w:rPr>
        <w:t>請於2018年1月15日前傳真</w:t>
      </w:r>
      <w:r>
        <w:rPr>
          <w:rFonts w:ascii="微軟正黑體" w:eastAsia="微軟正黑體" w:hAnsi="微軟正黑體"/>
          <w:spacing w:val="10"/>
          <w:sz w:val="28"/>
          <w:szCs w:val="28"/>
        </w:rPr>
        <w:t>28661879</w:t>
      </w:r>
      <w:r w:rsidRPr="00D8177F">
        <w:rPr>
          <w:rFonts w:ascii="微軟正黑體" w:eastAsia="微軟正黑體" w:hAnsi="微軟正黑體"/>
          <w:spacing w:val="10"/>
          <w:sz w:val="28"/>
          <w:szCs w:val="28"/>
        </w:rPr>
        <w:t>至總議會辦事處</w:t>
      </w:r>
      <w:r>
        <w:rPr>
          <w:rFonts w:ascii="微軟正黑體" w:eastAsia="微軟正黑體" w:hAnsi="微軟正黑體"/>
          <w:spacing w:val="10"/>
          <w:sz w:val="28"/>
          <w:szCs w:val="28"/>
        </w:rPr>
        <w:t>)</w:t>
      </w:r>
    </w:p>
    <w:p w:rsidR="00800ED0" w:rsidRPr="00A77F82" w:rsidRDefault="00800ED0" w:rsidP="00800ED0">
      <w:pPr>
        <w:widowControl/>
        <w:tabs>
          <w:tab w:val="left" w:pos="4844"/>
          <w:tab w:val="right" w:pos="9631"/>
        </w:tabs>
        <w:autoSpaceDE w:val="0"/>
        <w:autoSpaceDN w:val="0"/>
        <w:snapToGrid w:val="0"/>
        <w:spacing w:afterLines="50" w:after="180"/>
        <w:ind w:left="120"/>
        <w:jc w:val="both"/>
        <w:textAlignment w:val="bottom"/>
        <w:rPr>
          <w:rFonts w:ascii="新細明體" w:hAnsi="新細明體"/>
          <w:spacing w:val="10"/>
          <w:sz w:val="36"/>
          <w:szCs w:val="36"/>
        </w:rPr>
      </w:pPr>
      <w:r w:rsidRPr="00D8177F">
        <w:rPr>
          <w:rFonts w:ascii="微軟正黑體" w:eastAsia="微軟正黑體" w:hAnsi="微軟正黑體"/>
          <w:spacing w:val="10"/>
          <w:sz w:val="36"/>
          <w:szCs w:val="36"/>
        </w:rPr>
        <w:t>堂會：</w:t>
      </w:r>
      <w:r w:rsidRPr="00C76A2F">
        <w:rPr>
          <w:rFonts w:ascii="微軟正黑體" w:eastAsia="微軟正黑體" w:hAnsi="微軟正黑體"/>
          <w:spacing w:val="10"/>
          <w:sz w:val="36"/>
          <w:szCs w:val="36"/>
          <w:u w:val="single"/>
        </w:rPr>
        <w:tab/>
      </w:r>
      <w:r w:rsidRPr="00A77F82">
        <w:rPr>
          <w:rFonts w:ascii="新細明體" w:hAnsi="新細明體" w:hint="eastAsia"/>
          <w:spacing w:val="10"/>
          <w:sz w:val="36"/>
          <w:szCs w:val="36"/>
        </w:rPr>
        <w:t xml:space="preserve"> </w:t>
      </w:r>
      <w:r w:rsidRPr="00D8177F">
        <w:rPr>
          <w:rFonts w:ascii="微軟正黑體" w:eastAsia="微軟正黑體" w:hAnsi="微軟正黑體" w:hint="eastAsia"/>
          <w:spacing w:val="10"/>
          <w:sz w:val="36"/>
          <w:szCs w:val="36"/>
        </w:rPr>
        <w:t>負責人：</w:t>
      </w:r>
      <w:r w:rsidRPr="00C76A2F">
        <w:rPr>
          <w:rFonts w:ascii="微軟正黑體" w:eastAsia="微軟正黑體" w:hAnsi="微軟正黑體"/>
          <w:spacing w:val="10"/>
          <w:sz w:val="36"/>
          <w:szCs w:val="36"/>
          <w:u w:val="single"/>
        </w:rPr>
        <w:tab/>
      </w:r>
      <w:r w:rsidRPr="00A77F82">
        <w:rPr>
          <w:rFonts w:ascii="新細明體" w:hAnsi="新細明體"/>
          <w:spacing w:val="10"/>
          <w:sz w:val="36"/>
          <w:szCs w:val="36"/>
        </w:rPr>
        <w:t xml:space="preserve"> 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2425"/>
        <w:gridCol w:w="2427"/>
        <w:gridCol w:w="2427"/>
      </w:tblGrid>
      <w:tr w:rsidR="00800ED0" w:rsidRPr="00A77F82" w:rsidTr="005E063D">
        <w:trPr>
          <w:trHeight w:val="452"/>
        </w:trPr>
        <w:tc>
          <w:tcPr>
            <w:tcW w:w="2425" w:type="dxa"/>
            <w:shd w:val="pct10" w:color="auto" w:fill="auto"/>
          </w:tcPr>
          <w:p w:rsidR="00800ED0" w:rsidRPr="00A77F82" w:rsidRDefault="00800ED0" w:rsidP="005E063D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微軟正黑體" w:hAnsi="Arial" w:cs="Arial"/>
                <w:sz w:val="28"/>
                <w:szCs w:val="28"/>
              </w:rPr>
            </w:pPr>
            <w:r w:rsidRPr="00A77F82">
              <w:rPr>
                <w:rFonts w:ascii="Arial" w:eastAsia="微軟正黑體" w:hAnsi="Arial" w:cs="Arial"/>
                <w:sz w:val="28"/>
                <w:szCs w:val="28"/>
              </w:rPr>
              <w:t>姓名</w:t>
            </w:r>
          </w:p>
        </w:tc>
        <w:tc>
          <w:tcPr>
            <w:tcW w:w="2425" w:type="dxa"/>
            <w:tcBorders>
              <w:right w:val="double" w:sz="4" w:space="0" w:color="auto"/>
            </w:tcBorders>
            <w:shd w:val="pct10" w:color="auto" w:fill="auto"/>
          </w:tcPr>
          <w:p w:rsidR="00800ED0" w:rsidRPr="00A77F82" w:rsidRDefault="00800ED0" w:rsidP="005E063D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微軟正黑體" w:hAnsi="Arial" w:cs="Arial"/>
                <w:sz w:val="28"/>
                <w:szCs w:val="28"/>
              </w:rPr>
            </w:pPr>
            <w:r w:rsidRPr="00A77F82">
              <w:rPr>
                <w:rFonts w:ascii="Arial" w:eastAsia="微軟正黑體" w:hAnsi="Arial" w:cs="Arial"/>
                <w:sz w:val="28"/>
                <w:szCs w:val="28"/>
              </w:rPr>
              <w:t>聯絡電話</w:t>
            </w:r>
          </w:p>
        </w:tc>
        <w:tc>
          <w:tcPr>
            <w:tcW w:w="2427" w:type="dxa"/>
            <w:tcBorders>
              <w:left w:val="double" w:sz="4" w:space="0" w:color="auto"/>
            </w:tcBorders>
            <w:shd w:val="pct10" w:color="auto" w:fill="auto"/>
          </w:tcPr>
          <w:p w:rsidR="00800ED0" w:rsidRPr="00A77F82" w:rsidRDefault="00800ED0" w:rsidP="005E063D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微軟正黑體" w:hAnsi="Arial" w:cs="Arial"/>
                <w:sz w:val="28"/>
                <w:szCs w:val="28"/>
              </w:rPr>
            </w:pPr>
            <w:r w:rsidRPr="00A77F82">
              <w:rPr>
                <w:rFonts w:ascii="Arial" w:eastAsia="微軟正黑體" w:hAnsi="Arial" w:cs="Arial"/>
                <w:sz w:val="28"/>
                <w:szCs w:val="28"/>
              </w:rPr>
              <w:t>姓名</w:t>
            </w:r>
          </w:p>
        </w:tc>
        <w:tc>
          <w:tcPr>
            <w:tcW w:w="2427" w:type="dxa"/>
            <w:shd w:val="pct10" w:color="auto" w:fill="auto"/>
          </w:tcPr>
          <w:p w:rsidR="00800ED0" w:rsidRPr="00A77F82" w:rsidRDefault="00800ED0" w:rsidP="005E063D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微軟正黑體" w:hAnsi="Arial" w:cs="Arial"/>
                <w:sz w:val="28"/>
                <w:szCs w:val="28"/>
              </w:rPr>
            </w:pPr>
            <w:r w:rsidRPr="00A77F82">
              <w:rPr>
                <w:rFonts w:ascii="Arial" w:eastAsia="微軟正黑體" w:hAnsi="Arial" w:cs="Arial"/>
                <w:sz w:val="28"/>
                <w:szCs w:val="28"/>
              </w:rPr>
              <w:t>聯絡電話</w:t>
            </w:r>
          </w:p>
        </w:tc>
      </w:tr>
      <w:tr w:rsidR="00800ED0" w:rsidRPr="00A77F82" w:rsidTr="005E063D">
        <w:trPr>
          <w:trHeight w:val="1066"/>
        </w:trPr>
        <w:tc>
          <w:tcPr>
            <w:tcW w:w="2425" w:type="dxa"/>
            <w:shd w:val="clear" w:color="auto" w:fill="auto"/>
          </w:tcPr>
          <w:p w:rsidR="00800ED0" w:rsidRPr="00A77F82" w:rsidRDefault="00800ED0" w:rsidP="005E063D"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jc w:val="both"/>
              <w:textAlignment w:val="bottom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25" w:type="dxa"/>
            <w:tcBorders>
              <w:right w:val="double" w:sz="4" w:space="0" w:color="auto"/>
            </w:tcBorders>
            <w:shd w:val="clear" w:color="auto" w:fill="auto"/>
          </w:tcPr>
          <w:p w:rsidR="00800ED0" w:rsidRPr="00A77F82" w:rsidRDefault="00800ED0" w:rsidP="005E063D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27" w:type="dxa"/>
            <w:tcBorders>
              <w:left w:val="double" w:sz="4" w:space="0" w:color="auto"/>
            </w:tcBorders>
            <w:shd w:val="clear" w:color="auto" w:fill="auto"/>
          </w:tcPr>
          <w:p w:rsidR="00800ED0" w:rsidRPr="00A77F82" w:rsidRDefault="00800ED0" w:rsidP="005E063D"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jc w:val="both"/>
              <w:textAlignment w:val="bottom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800ED0" w:rsidRPr="00A77F82" w:rsidRDefault="00800ED0" w:rsidP="005E063D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00ED0" w:rsidRPr="00A77F82" w:rsidTr="005E063D">
        <w:trPr>
          <w:trHeight w:val="1066"/>
        </w:trPr>
        <w:tc>
          <w:tcPr>
            <w:tcW w:w="2425" w:type="dxa"/>
            <w:shd w:val="clear" w:color="auto" w:fill="auto"/>
          </w:tcPr>
          <w:p w:rsidR="00800ED0" w:rsidRPr="00A77F82" w:rsidRDefault="00800ED0" w:rsidP="005E063D"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jc w:val="both"/>
              <w:textAlignment w:val="bottom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25" w:type="dxa"/>
            <w:tcBorders>
              <w:right w:val="double" w:sz="4" w:space="0" w:color="auto"/>
            </w:tcBorders>
            <w:shd w:val="clear" w:color="auto" w:fill="auto"/>
          </w:tcPr>
          <w:p w:rsidR="00800ED0" w:rsidRPr="00A77F82" w:rsidRDefault="00800ED0" w:rsidP="005E063D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27" w:type="dxa"/>
            <w:tcBorders>
              <w:left w:val="double" w:sz="4" w:space="0" w:color="auto"/>
            </w:tcBorders>
            <w:shd w:val="clear" w:color="auto" w:fill="auto"/>
          </w:tcPr>
          <w:p w:rsidR="00800ED0" w:rsidRPr="00A77F82" w:rsidRDefault="00800ED0" w:rsidP="005E063D"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jc w:val="both"/>
              <w:textAlignment w:val="bottom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800ED0" w:rsidRPr="00A77F82" w:rsidRDefault="00800ED0" w:rsidP="005E063D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00ED0" w:rsidRPr="00A77F82" w:rsidTr="005E063D">
        <w:trPr>
          <w:trHeight w:val="1066"/>
        </w:trPr>
        <w:tc>
          <w:tcPr>
            <w:tcW w:w="2425" w:type="dxa"/>
            <w:shd w:val="clear" w:color="auto" w:fill="auto"/>
          </w:tcPr>
          <w:p w:rsidR="00800ED0" w:rsidRPr="00A77F82" w:rsidRDefault="00800ED0" w:rsidP="005E063D"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jc w:val="both"/>
              <w:textAlignment w:val="bottom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25" w:type="dxa"/>
            <w:tcBorders>
              <w:right w:val="double" w:sz="4" w:space="0" w:color="auto"/>
            </w:tcBorders>
            <w:shd w:val="clear" w:color="auto" w:fill="auto"/>
          </w:tcPr>
          <w:p w:rsidR="00800ED0" w:rsidRPr="00A77F82" w:rsidRDefault="00800ED0" w:rsidP="005E063D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27" w:type="dxa"/>
            <w:tcBorders>
              <w:left w:val="double" w:sz="4" w:space="0" w:color="auto"/>
            </w:tcBorders>
            <w:shd w:val="clear" w:color="auto" w:fill="auto"/>
          </w:tcPr>
          <w:p w:rsidR="00800ED0" w:rsidRPr="00A77F82" w:rsidRDefault="00800ED0" w:rsidP="005E063D"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jc w:val="both"/>
              <w:textAlignment w:val="bottom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800ED0" w:rsidRPr="00A77F82" w:rsidRDefault="00800ED0" w:rsidP="005E063D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00ED0" w:rsidRPr="00A77F82" w:rsidTr="005E063D">
        <w:trPr>
          <w:trHeight w:val="1066"/>
        </w:trPr>
        <w:tc>
          <w:tcPr>
            <w:tcW w:w="2425" w:type="dxa"/>
            <w:shd w:val="clear" w:color="auto" w:fill="auto"/>
          </w:tcPr>
          <w:p w:rsidR="00800ED0" w:rsidRPr="00A77F82" w:rsidRDefault="00800ED0" w:rsidP="005E063D"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jc w:val="both"/>
              <w:textAlignment w:val="bottom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25" w:type="dxa"/>
            <w:tcBorders>
              <w:right w:val="double" w:sz="4" w:space="0" w:color="auto"/>
            </w:tcBorders>
            <w:shd w:val="clear" w:color="auto" w:fill="auto"/>
          </w:tcPr>
          <w:p w:rsidR="00800ED0" w:rsidRPr="00A77F82" w:rsidRDefault="00800ED0" w:rsidP="005E063D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27" w:type="dxa"/>
            <w:tcBorders>
              <w:left w:val="double" w:sz="4" w:space="0" w:color="auto"/>
            </w:tcBorders>
            <w:shd w:val="clear" w:color="auto" w:fill="auto"/>
          </w:tcPr>
          <w:p w:rsidR="00800ED0" w:rsidRPr="00A77F82" w:rsidRDefault="00800ED0" w:rsidP="005E063D"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jc w:val="both"/>
              <w:textAlignment w:val="bottom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800ED0" w:rsidRPr="00A77F82" w:rsidRDefault="00800ED0" w:rsidP="005E063D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00ED0" w:rsidRPr="00A77F82" w:rsidTr="005E063D">
        <w:trPr>
          <w:trHeight w:val="1115"/>
        </w:trPr>
        <w:tc>
          <w:tcPr>
            <w:tcW w:w="2425" w:type="dxa"/>
            <w:shd w:val="clear" w:color="auto" w:fill="auto"/>
          </w:tcPr>
          <w:p w:rsidR="00800ED0" w:rsidRPr="00A77F82" w:rsidRDefault="00800ED0" w:rsidP="005E063D"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jc w:val="both"/>
              <w:textAlignment w:val="bottom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25" w:type="dxa"/>
            <w:tcBorders>
              <w:right w:val="double" w:sz="4" w:space="0" w:color="auto"/>
            </w:tcBorders>
            <w:shd w:val="clear" w:color="auto" w:fill="auto"/>
          </w:tcPr>
          <w:p w:rsidR="00800ED0" w:rsidRPr="00A77F82" w:rsidRDefault="00800ED0" w:rsidP="005E063D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27" w:type="dxa"/>
            <w:tcBorders>
              <w:left w:val="double" w:sz="4" w:space="0" w:color="auto"/>
            </w:tcBorders>
            <w:shd w:val="clear" w:color="auto" w:fill="auto"/>
          </w:tcPr>
          <w:p w:rsidR="00800ED0" w:rsidRPr="00A77F82" w:rsidRDefault="00800ED0" w:rsidP="005E063D"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jc w:val="both"/>
              <w:textAlignment w:val="bottom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800ED0" w:rsidRPr="00A77F82" w:rsidRDefault="00800ED0" w:rsidP="005E063D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00ED0" w:rsidRPr="00A77F82" w:rsidTr="005E063D">
        <w:trPr>
          <w:trHeight w:val="1066"/>
        </w:trPr>
        <w:tc>
          <w:tcPr>
            <w:tcW w:w="2425" w:type="dxa"/>
            <w:shd w:val="clear" w:color="auto" w:fill="auto"/>
          </w:tcPr>
          <w:p w:rsidR="00800ED0" w:rsidRPr="00A77F82" w:rsidRDefault="00800ED0" w:rsidP="005E063D"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jc w:val="both"/>
              <w:textAlignment w:val="bottom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25" w:type="dxa"/>
            <w:tcBorders>
              <w:right w:val="double" w:sz="4" w:space="0" w:color="auto"/>
            </w:tcBorders>
            <w:shd w:val="clear" w:color="auto" w:fill="auto"/>
          </w:tcPr>
          <w:p w:rsidR="00800ED0" w:rsidRPr="00A77F82" w:rsidRDefault="00800ED0" w:rsidP="005E063D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27" w:type="dxa"/>
            <w:tcBorders>
              <w:left w:val="double" w:sz="4" w:space="0" w:color="auto"/>
            </w:tcBorders>
            <w:shd w:val="clear" w:color="auto" w:fill="auto"/>
          </w:tcPr>
          <w:p w:rsidR="00800ED0" w:rsidRPr="00A77F82" w:rsidRDefault="00800ED0" w:rsidP="005E063D"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jc w:val="both"/>
              <w:textAlignment w:val="bottom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800ED0" w:rsidRPr="00A77F82" w:rsidRDefault="00800ED0" w:rsidP="005E063D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00ED0" w:rsidRPr="00A77F82" w:rsidTr="005E063D">
        <w:trPr>
          <w:trHeight w:val="1115"/>
        </w:trPr>
        <w:tc>
          <w:tcPr>
            <w:tcW w:w="2425" w:type="dxa"/>
            <w:shd w:val="clear" w:color="auto" w:fill="auto"/>
          </w:tcPr>
          <w:p w:rsidR="00800ED0" w:rsidRPr="00A77F82" w:rsidRDefault="00800ED0" w:rsidP="005E063D"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jc w:val="both"/>
              <w:textAlignment w:val="bottom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25" w:type="dxa"/>
            <w:tcBorders>
              <w:right w:val="double" w:sz="4" w:space="0" w:color="auto"/>
            </w:tcBorders>
            <w:shd w:val="clear" w:color="auto" w:fill="auto"/>
          </w:tcPr>
          <w:p w:rsidR="00800ED0" w:rsidRPr="00A77F82" w:rsidRDefault="00800ED0" w:rsidP="005E063D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27" w:type="dxa"/>
            <w:tcBorders>
              <w:left w:val="double" w:sz="4" w:space="0" w:color="auto"/>
            </w:tcBorders>
            <w:shd w:val="clear" w:color="auto" w:fill="auto"/>
          </w:tcPr>
          <w:p w:rsidR="00800ED0" w:rsidRPr="00A77F82" w:rsidRDefault="00800ED0" w:rsidP="005E063D"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jc w:val="both"/>
              <w:textAlignment w:val="bottom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800ED0" w:rsidRPr="00A77F82" w:rsidRDefault="00800ED0" w:rsidP="005E063D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00ED0" w:rsidRPr="00A77F82" w:rsidTr="005E063D">
        <w:trPr>
          <w:trHeight w:val="1115"/>
        </w:trPr>
        <w:tc>
          <w:tcPr>
            <w:tcW w:w="2425" w:type="dxa"/>
            <w:shd w:val="clear" w:color="auto" w:fill="auto"/>
          </w:tcPr>
          <w:p w:rsidR="00800ED0" w:rsidRPr="00A77F82" w:rsidRDefault="00800ED0" w:rsidP="005E063D"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jc w:val="both"/>
              <w:textAlignment w:val="bottom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25" w:type="dxa"/>
            <w:tcBorders>
              <w:right w:val="double" w:sz="4" w:space="0" w:color="auto"/>
            </w:tcBorders>
            <w:shd w:val="clear" w:color="auto" w:fill="auto"/>
          </w:tcPr>
          <w:p w:rsidR="00800ED0" w:rsidRPr="00A77F82" w:rsidRDefault="00800ED0" w:rsidP="005E063D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27" w:type="dxa"/>
            <w:tcBorders>
              <w:left w:val="double" w:sz="4" w:space="0" w:color="auto"/>
            </w:tcBorders>
            <w:shd w:val="clear" w:color="auto" w:fill="auto"/>
          </w:tcPr>
          <w:p w:rsidR="00800ED0" w:rsidRPr="00A77F82" w:rsidRDefault="00800ED0" w:rsidP="005E063D"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jc w:val="both"/>
              <w:textAlignment w:val="bottom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800ED0" w:rsidRPr="00A77F82" w:rsidRDefault="00800ED0" w:rsidP="005E063D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00ED0" w:rsidRPr="00A77F82" w:rsidTr="005E063D">
        <w:trPr>
          <w:trHeight w:val="1115"/>
        </w:trPr>
        <w:tc>
          <w:tcPr>
            <w:tcW w:w="2425" w:type="dxa"/>
            <w:shd w:val="clear" w:color="auto" w:fill="auto"/>
          </w:tcPr>
          <w:p w:rsidR="00800ED0" w:rsidRPr="00A77F82" w:rsidRDefault="00800ED0" w:rsidP="005E063D"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jc w:val="both"/>
              <w:textAlignment w:val="bottom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25" w:type="dxa"/>
            <w:tcBorders>
              <w:right w:val="double" w:sz="4" w:space="0" w:color="auto"/>
            </w:tcBorders>
            <w:shd w:val="clear" w:color="auto" w:fill="auto"/>
          </w:tcPr>
          <w:p w:rsidR="00800ED0" w:rsidRPr="00A77F82" w:rsidRDefault="00800ED0" w:rsidP="005E063D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27" w:type="dxa"/>
            <w:tcBorders>
              <w:left w:val="double" w:sz="4" w:space="0" w:color="auto"/>
            </w:tcBorders>
            <w:shd w:val="clear" w:color="auto" w:fill="auto"/>
          </w:tcPr>
          <w:p w:rsidR="00800ED0" w:rsidRPr="00A77F82" w:rsidRDefault="00800ED0" w:rsidP="005E063D"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jc w:val="both"/>
              <w:textAlignment w:val="bottom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800ED0" w:rsidRPr="00A77F82" w:rsidRDefault="00800ED0" w:rsidP="005E063D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00ED0" w:rsidRPr="00A77F82" w:rsidTr="005E063D">
        <w:trPr>
          <w:trHeight w:val="1115"/>
        </w:trPr>
        <w:tc>
          <w:tcPr>
            <w:tcW w:w="2425" w:type="dxa"/>
            <w:shd w:val="clear" w:color="auto" w:fill="auto"/>
          </w:tcPr>
          <w:p w:rsidR="00800ED0" w:rsidRPr="00A77F82" w:rsidRDefault="00800ED0" w:rsidP="005E063D"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jc w:val="both"/>
              <w:textAlignment w:val="bottom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25" w:type="dxa"/>
            <w:tcBorders>
              <w:right w:val="double" w:sz="4" w:space="0" w:color="auto"/>
            </w:tcBorders>
            <w:shd w:val="clear" w:color="auto" w:fill="auto"/>
          </w:tcPr>
          <w:p w:rsidR="00800ED0" w:rsidRPr="00A77F82" w:rsidRDefault="00800ED0" w:rsidP="005E063D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27" w:type="dxa"/>
            <w:tcBorders>
              <w:left w:val="double" w:sz="4" w:space="0" w:color="auto"/>
            </w:tcBorders>
            <w:shd w:val="clear" w:color="auto" w:fill="auto"/>
          </w:tcPr>
          <w:p w:rsidR="00800ED0" w:rsidRPr="00A77F82" w:rsidRDefault="00800ED0" w:rsidP="005E063D"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jc w:val="both"/>
              <w:textAlignment w:val="bottom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800ED0" w:rsidRPr="00A77F82" w:rsidRDefault="00800ED0" w:rsidP="005E063D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800ED0" w:rsidRPr="00EF75B1" w:rsidRDefault="00800ED0" w:rsidP="00EF75B1">
      <w:pPr>
        <w:widowControl/>
        <w:autoSpaceDE w:val="0"/>
        <w:autoSpaceDN w:val="0"/>
        <w:snapToGrid w:val="0"/>
        <w:spacing w:line="360" w:lineRule="atLeast"/>
        <w:ind w:leftChars="59" w:left="1660" w:hangingChars="506" w:hanging="1518"/>
        <w:jc w:val="both"/>
        <w:textAlignment w:val="bottom"/>
        <w:rPr>
          <w:rFonts w:ascii="Arial Narrow" w:hAnsi="Arial Narrow"/>
          <w:spacing w:val="20"/>
          <w:sz w:val="26"/>
          <w:szCs w:val="26"/>
        </w:rPr>
      </w:pPr>
    </w:p>
    <w:sectPr w:rsidR="00800ED0" w:rsidRPr="00EF75B1" w:rsidSect="00FD5676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63D" w:rsidRDefault="005E063D" w:rsidP="00E720C6">
      <w:r>
        <w:separator/>
      </w:r>
    </w:p>
  </w:endnote>
  <w:endnote w:type="continuationSeparator" w:id="0">
    <w:p w:rsidR="005E063D" w:rsidRDefault="005E063D" w:rsidP="00E7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63D" w:rsidRDefault="005E063D" w:rsidP="00E720C6">
      <w:r>
        <w:separator/>
      </w:r>
    </w:p>
  </w:footnote>
  <w:footnote w:type="continuationSeparator" w:id="0">
    <w:p w:rsidR="005E063D" w:rsidRDefault="005E063D" w:rsidP="00E72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E2DD7"/>
    <w:multiLevelType w:val="hybridMultilevel"/>
    <w:tmpl w:val="801894B0"/>
    <w:lvl w:ilvl="0" w:tplc="7C58C684">
      <w:start w:val="1"/>
      <w:numFmt w:val="bullet"/>
      <w:lvlText w:val="J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1619719C"/>
    <w:multiLevelType w:val="hybridMultilevel"/>
    <w:tmpl w:val="82009790"/>
    <w:lvl w:ilvl="0" w:tplc="3AB833D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7D0A66"/>
    <w:multiLevelType w:val="hybridMultilevel"/>
    <w:tmpl w:val="E39EB76A"/>
    <w:lvl w:ilvl="0" w:tplc="3AB833D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1755A58"/>
    <w:multiLevelType w:val="hybridMultilevel"/>
    <w:tmpl w:val="35B4BD2C"/>
    <w:lvl w:ilvl="0" w:tplc="3AB833D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081E"/>
    <w:rsid w:val="00015688"/>
    <w:rsid w:val="00093185"/>
    <w:rsid w:val="00096A37"/>
    <w:rsid w:val="000C01CC"/>
    <w:rsid w:val="000F415D"/>
    <w:rsid w:val="00116464"/>
    <w:rsid w:val="00132385"/>
    <w:rsid w:val="00185CA2"/>
    <w:rsid w:val="001E79E8"/>
    <w:rsid w:val="001F7857"/>
    <w:rsid w:val="00226A1A"/>
    <w:rsid w:val="00252EC5"/>
    <w:rsid w:val="00262419"/>
    <w:rsid w:val="002728F2"/>
    <w:rsid w:val="002A5A5B"/>
    <w:rsid w:val="002C07D4"/>
    <w:rsid w:val="002F598D"/>
    <w:rsid w:val="002F5C75"/>
    <w:rsid w:val="00344CE7"/>
    <w:rsid w:val="0034791C"/>
    <w:rsid w:val="00375137"/>
    <w:rsid w:val="00377386"/>
    <w:rsid w:val="003F2655"/>
    <w:rsid w:val="0042657D"/>
    <w:rsid w:val="00467CA6"/>
    <w:rsid w:val="005228B9"/>
    <w:rsid w:val="00556E6C"/>
    <w:rsid w:val="00562857"/>
    <w:rsid w:val="0058255E"/>
    <w:rsid w:val="005A1475"/>
    <w:rsid w:val="005C68DE"/>
    <w:rsid w:val="005D6A9E"/>
    <w:rsid w:val="005E063D"/>
    <w:rsid w:val="005E3205"/>
    <w:rsid w:val="005E62E8"/>
    <w:rsid w:val="006275C5"/>
    <w:rsid w:val="00631915"/>
    <w:rsid w:val="006826BD"/>
    <w:rsid w:val="006D3F7A"/>
    <w:rsid w:val="007D41EF"/>
    <w:rsid w:val="007E7537"/>
    <w:rsid w:val="007F091A"/>
    <w:rsid w:val="007F2AD3"/>
    <w:rsid w:val="00800ED0"/>
    <w:rsid w:val="008079C8"/>
    <w:rsid w:val="00830CD2"/>
    <w:rsid w:val="00857E01"/>
    <w:rsid w:val="00905C89"/>
    <w:rsid w:val="00933F7F"/>
    <w:rsid w:val="009A4453"/>
    <w:rsid w:val="00A04018"/>
    <w:rsid w:val="00A77F82"/>
    <w:rsid w:val="00A84755"/>
    <w:rsid w:val="00AB33FD"/>
    <w:rsid w:val="00AE6A2C"/>
    <w:rsid w:val="00B0054E"/>
    <w:rsid w:val="00BC4B7D"/>
    <w:rsid w:val="00BE2248"/>
    <w:rsid w:val="00BE36AF"/>
    <w:rsid w:val="00C3595C"/>
    <w:rsid w:val="00C76A2F"/>
    <w:rsid w:val="00CB47AB"/>
    <w:rsid w:val="00CD60CB"/>
    <w:rsid w:val="00D16056"/>
    <w:rsid w:val="00D42D38"/>
    <w:rsid w:val="00D8177F"/>
    <w:rsid w:val="00DA0533"/>
    <w:rsid w:val="00DF0C2B"/>
    <w:rsid w:val="00E024F2"/>
    <w:rsid w:val="00E720C6"/>
    <w:rsid w:val="00EA0A52"/>
    <w:rsid w:val="00EA4E33"/>
    <w:rsid w:val="00EE228D"/>
    <w:rsid w:val="00EF1535"/>
    <w:rsid w:val="00EF75B1"/>
    <w:rsid w:val="00F0081E"/>
    <w:rsid w:val="00F21168"/>
    <w:rsid w:val="00F22288"/>
    <w:rsid w:val="00F67A65"/>
    <w:rsid w:val="00F76561"/>
    <w:rsid w:val="00F91848"/>
    <w:rsid w:val="00FC110E"/>
    <w:rsid w:val="00FD5676"/>
    <w:rsid w:val="00FD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78A99C5D-EA3F-40D4-BC9C-D0C6811A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0081E"/>
    <w:pPr>
      <w:widowControl/>
      <w:autoSpaceDE w:val="0"/>
      <w:autoSpaceDN w:val="0"/>
      <w:adjustRightInd w:val="0"/>
      <w:ind w:left="1366" w:right="238" w:hanging="1247"/>
      <w:jc w:val="both"/>
      <w:textAlignment w:val="bottom"/>
    </w:pPr>
    <w:rPr>
      <w:rFonts w:ascii="細明體" w:eastAsia="細明體"/>
      <w:spacing w:val="10"/>
      <w:kern w:val="0"/>
      <w:szCs w:val="20"/>
    </w:rPr>
  </w:style>
  <w:style w:type="paragraph" w:styleId="a4">
    <w:name w:val="header"/>
    <w:basedOn w:val="a"/>
    <w:link w:val="a5"/>
    <w:uiPriority w:val="99"/>
    <w:rsid w:val="00E720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720C6"/>
    <w:rPr>
      <w:kern w:val="2"/>
    </w:rPr>
  </w:style>
  <w:style w:type="paragraph" w:styleId="a6">
    <w:name w:val="footer"/>
    <w:basedOn w:val="a"/>
    <w:link w:val="a7"/>
    <w:rsid w:val="00E720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720C6"/>
    <w:rPr>
      <w:kern w:val="2"/>
    </w:rPr>
  </w:style>
  <w:style w:type="paragraph" w:styleId="a8">
    <w:name w:val="Body Text"/>
    <w:basedOn w:val="a"/>
    <w:link w:val="a9"/>
    <w:rsid w:val="005D6A9E"/>
    <w:pPr>
      <w:adjustRightInd w:val="0"/>
      <w:spacing w:line="360" w:lineRule="atLeast"/>
      <w:textAlignment w:val="baseline"/>
    </w:pPr>
    <w:rPr>
      <w:rFonts w:eastAsia="細明體"/>
      <w:kern w:val="0"/>
      <w:sz w:val="32"/>
      <w:szCs w:val="20"/>
    </w:rPr>
  </w:style>
  <w:style w:type="character" w:customStyle="1" w:styleId="a9">
    <w:name w:val="本文 字元"/>
    <w:link w:val="a8"/>
    <w:rsid w:val="005D6A9E"/>
    <w:rPr>
      <w:rFonts w:eastAsia="細明體"/>
      <w:sz w:val="32"/>
    </w:rPr>
  </w:style>
  <w:style w:type="character" w:styleId="aa">
    <w:name w:val="Hyperlink"/>
    <w:uiPriority w:val="99"/>
    <w:unhideWhenUsed/>
    <w:rsid w:val="00F21168"/>
    <w:rPr>
      <w:color w:val="0000FF"/>
      <w:u w:val="single"/>
    </w:rPr>
  </w:style>
  <w:style w:type="table" w:styleId="ab">
    <w:name w:val="Table Grid"/>
    <w:basedOn w:val="a1"/>
    <w:rsid w:val="00D81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FD5676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rsid w:val="00FD5676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7883B-FFC7-4F20-ABC9-8502A3A89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Sally Wong</dc:creator>
  <cp:keywords/>
  <cp:lastModifiedBy>214</cp:lastModifiedBy>
  <cp:revision>2</cp:revision>
  <cp:lastPrinted>2017-12-20T07:35:00Z</cp:lastPrinted>
  <dcterms:created xsi:type="dcterms:W3CDTF">2017-12-27T02:22:00Z</dcterms:created>
  <dcterms:modified xsi:type="dcterms:W3CDTF">2017-12-27T02:22:00Z</dcterms:modified>
</cp:coreProperties>
</file>